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F440" w14:textId="237A660E" w:rsidR="00191807" w:rsidRPr="009D43AD" w:rsidRDefault="00191807" w:rsidP="009D43AD">
      <w:pPr>
        <w:pStyle w:val="Overskrift1"/>
      </w:pPr>
      <w:r w:rsidRPr="009D43AD">
        <w:t>Anmodning om indsigt</w:t>
      </w:r>
      <w:r w:rsidR="00E064D8" w:rsidRPr="009D43AD">
        <w:t xml:space="preserve"> </w:t>
      </w:r>
      <w:r w:rsidR="0066466F" w:rsidRPr="009D43AD">
        <w:t>i</w:t>
      </w:r>
      <w:r w:rsidR="003E7680" w:rsidRPr="009D43AD">
        <w:t xml:space="preserve"> SIS </w:t>
      </w:r>
      <w:r w:rsidR="00BA037B" w:rsidRPr="009D43AD">
        <w:t>II</w:t>
      </w:r>
    </w:p>
    <w:p w14:paraId="7E3C0187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a" w:eastAsia="da-DK"/>
        </w:rPr>
      </w:pPr>
    </w:p>
    <w:p w14:paraId="5F13A6C8" w14:textId="77777777" w:rsidR="00191807" w:rsidRPr="001C07F5" w:rsidRDefault="00191807" w:rsidP="00191807">
      <w:pPr>
        <w:autoSpaceDE w:val="0"/>
        <w:autoSpaceDN w:val="0"/>
        <w:adjustRightInd w:val="0"/>
        <w:ind w:left="6520" w:firstLine="1148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>Dato/sted</w:t>
      </w: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ab/>
        <w:t xml:space="preserve"> </w:t>
      </w:r>
    </w:p>
    <w:p w14:paraId="0FF2218C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</w:p>
    <w:p w14:paraId="56FDB7FF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Rigspolitiet </w:t>
      </w:r>
    </w:p>
    <w:p w14:paraId="5E889E0E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>Politiområdet</w:t>
      </w:r>
    </w:p>
    <w:p w14:paraId="3A2478EC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Polititorvet 14 </w:t>
      </w:r>
    </w:p>
    <w:p w14:paraId="243FB68D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1780 København V </w:t>
      </w:r>
    </w:p>
    <w:p w14:paraId="3B4AF745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</w:p>
    <w:p w14:paraId="45FCE6CF" w14:textId="77777777" w:rsidR="00BB302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Att.: Juridisk Afdeling </w:t>
      </w:r>
    </w:p>
    <w:p w14:paraId="122F7DC0" w14:textId="77777777" w:rsidR="00E064D8" w:rsidRPr="001C07F5" w:rsidRDefault="00E064D8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14:paraId="75020A02" w14:textId="6BDD241C" w:rsidR="00E45522" w:rsidRPr="00BA037B" w:rsidRDefault="00E45522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14:paraId="6A46F525" w14:textId="01237525" w:rsidR="00082E96" w:rsidRPr="001C07F5" w:rsidRDefault="00573F1C" w:rsidP="001918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  <w:lang w:val="da" w:eastAsia="da-DK"/>
        </w:rPr>
      </w:pPr>
      <w:r>
        <w:rPr>
          <w:rFonts w:asciiTheme="minorHAnsi" w:hAnsiTheme="minorHAnsi" w:cstheme="minorHAnsi"/>
          <w:b/>
          <w:sz w:val="23"/>
          <w:szCs w:val="23"/>
          <w:lang w:val="da" w:eastAsia="da-DK"/>
        </w:rPr>
        <w:t>Ansøger</w:t>
      </w:r>
      <w:r w:rsidR="00C931B4">
        <w:rPr>
          <w:rFonts w:asciiTheme="minorHAnsi" w:hAnsiTheme="minorHAnsi" w:cstheme="minorHAnsi"/>
          <w:b/>
          <w:sz w:val="23"/>
          <w:szCs w:val="23"/>
          <w:lang w:val="da" w:eastAsia="da-DK"/>
        </w:rPr>
        <w:t>en</w:t>
      </w:r>
      <w:r>
        <w:rPr>
          <w:rFonts w:asciiTheme="minorHAnsi" w:hAnsiTheme="minorHAnsi" w:cstheme="minorHAnsi"/>
          <w:b/>
          <w:sz w:val="23"/>
          <w:szCs w:val="23"/>
          <w:lang w:val="da" w:eastAsia="da-DK"/>
        </w:rPr>
        <w:t>s i</w:t>
      </w:r>
      <w:r w:rsidR="00082E96"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t>dentitet:</w:t>
      </w:r>
    </w:p>
    <w:p w14:paraId="3F37878D" w14:textId="77777777" w:rsidR="00082E96" w:rsidRPr="001C07F5" w:rsidRDefault="00082E96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1431"/>
        <w:gridCol w:w="8531"/>
      </w:tblGrid>
      <w:tr w:rsidR="00082E96" w:rsidRPr="001C07F5" w14:paraId="32AB4F50" w14:textId="77777777" w:rsidTr="00082E96">
        <w:tc>
          <w:tcPr>
            <w:tcW w:w="1418" w:type="dxa"/>
          </w:tcPr>
          <w:p w14:paraId="5057F068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bookmarkStart w:id="0" w:name="_GoBack"/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Fulde navn:</w:t>
            </w:r>
          </w:p>
        </w:tc>
        <w:tc>
          <w:tcPr>
            <w:tcW w:w="8544" w:type="dxa"/>
          </w:tcPr>
          <w:p w14:paraId="58AEAADC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14:paraId="3FDD9509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tr w:rsidR="00082E96" w:rsidRPr="001C07F5" w14:paraId="765845CF" w14:textId="77777777" w:rsidTr="00082E96">
        <w:tc>
          <w:tcPr>
            <w:tcW w:w="1418" w:type="dxa"/>
          </w:tcPr>
          <w:p w14:paraId="710E901E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Nationalitet:</w:t>
            </w:r>
          </w:p>
        </w:tc>
        <w:tc>
          <w:tcPr>
            <w:tcW w:w="8544" w:type="dxa"/>
          </w:tcPr>
          <w:p w14:paraId="56BBC9DB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14:paraId="7D3BB33E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tr w:rsidR="00082E96" w:rsidRPr="001C07F5" w14:paraId="1BF183C6" w14:textId="77777777" w:rsidTr="00082E96">
        <w:tc>
          <w:tcPr>
            <w:tcW w:w="1418" w:type="dxa"/>
          </w:tcPr>
          <w:p w14:paraId="337B12CE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Fødselsdato:</w:t>
            </w:r>
          </w:p>
        </w:tc>
        <w:tc>
          <w:tcPr>
            <w:tcW w:w="8544" w:type="dxa"/>
          </w:tcPr>
          <w:p w14:paraId="138D4560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14:paraId="2DAB33DD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tr w:rsidR="00082E96" w:rsidRPr="001C07F5" w14:paraId="299720B4" w14:textId="77777777" w:rsidTr="00082E96">
        <w:tc>
          <w:tcPr>
            <w:tcW w:w="1418" w:type="dxa"/>
          </w:tcPr>
          <w:p w14:paraId="1B58F848" w14:textId="40B1358C" w:rsidR="00082E96" w:rsidRPr="001C07F5" w:rsidRDefault="00BA037B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Posta</w:t>
            </w:r>
            <w:r w:rsidR="00082E96"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dresse:</w:t>
            </w:r>
          </w:p>
        </w:tc>
        <w:tc>
          <w:tcPr>
            <w:tcW w:w="8544" w:type="dxa"/>
          </w:tcPr>
          <w:p w14:paraId="3F39A238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14:paraId="211123CD" w14:textId="77777777" w:rsidR="00082E96" w:rsidRPr="001C07F5" w:rsidRDefault="00082E96" w:rsidP="00191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bookmarkEnd w:id="0"/>
    </w:tbl>
    <w:p w14:paraId="51B33877" w14:textId="77777777" w:rsidR="00BA037B" w:rsidRDefault="00BA037B" w:rsidP="00191807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  <w:lang w:val="da" w:eastAsia="da-DK"/>
        </w:rPr>
      </w:pPr>
    </w:p>
    <w:p w14:paraId="799F71A5" w14:textId="77777777" w:rsidR="00573F1C" w:rsidRPr="001C07F5" w:rsidRDefault="00573F1C" w:rsidP="00573F1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t xml:space="preserve">Vedhæftet dokumentation: </w:t>
      </w:r>
      <w:r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br/>
      </w:r>
    </w:p>
    <w:p w14:paraId="74D7CD36" w14:textId="2B2BF9E2" w:rsidR="00573F1C" w:rsidRPr="00573F1C" w:rsidRDefault="00573F1C" w:rsidP="00573F1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183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573F1C">
        <w:rPr>
          <w:rFonts w:asciiTheme="minorHAnsi" w:hAnsiTheme="minorHAnsi" w:cstheme="minorHAnsi"/>
          <w:sz w:val="23"/>
          <w:szCs w:val="23"/>
          <w:lang w:val="da" w:eastAsia="da-DK"/>
        </w:rPr>
        <w:t xml:space="preserve">Kopi af gyldigt identitetsdokument (pas, kørekort, sygesikringsbevis eller andet). </w:t>
      </w:r>
    </w:p>
    <w:p w14:paraId="15E87DA4" w14:textId="02DE5CBE" w:rsidR="00573F1C" w:rsidRPr="00573F1C" w:rsidRDefault="00573F1C" w:rsidP="00573F1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183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573F1C">
        <w:rPr>
          <w:rFonts w:asciiTheme="minorHAnsi" w:hAnsiTheme="minorHAnsi" w:cstheme="minorHAnsi"/>
          <w:sz w:val="23"/>
          <w:szCs w:val="23"/>
          <w:lang w:val="da" w:eastAsia="da-DK"/>
        </w:rPr>
        <w:t xml:space="preserve">Eventuel kopi af tilladelse/fuldmagt til at repræsentere ansøgeren. </w:t>
      </w:r>
    </w:p>
    <w:p w14:paraId="35A7CE79" w14:textId="77777777" w:rsidR="00573F1C" w:rsidRDefault="00573F1C" w:rsidP="001918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  <w:lang w:val="da" w:eastAsia="da-DK"/>
        </w:rPr>
      </w:pPr>
    </w:p>
    <w:p w14:paraId="34A88A38" w14:textId="40839B8A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14:paraId="40CB60EF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sz w:val="23"/>
          <w:szCs w:val="23"/>
          <w:lang w:val="da" w:eastAsia="da-DK"/>
        </w:rPr>
        <w:t xml:space="preserve">Ansøger/ ansøgers repræsentant </w:t>
      </w:r>
    </w:p>
    <w:p w14:paraId="5856E7AF" w14:textId="5A6F44AE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14:paraId="1902F68C" w14:textId="77777777" w:rsidR="00191807" w:rsidRPr="001C07F5" w:rsidRDefault="00191807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14:paraId="21B927C3" w14:textId="77777777" w:rsidR="00191807" w:rsidRPr="001C07F5" w:rsidRDefault="001C07F5" w:rsidP="001918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  <w:r>
        <w:rPr>
          <w:rFonts w:asciiTheme="minorHAnsi" w:hAnsiTheme="minorHAnsi" w:cstheme="minorHAnsi"/>
          <w:sz w:val="23"/>
          <w:szCs w:val="23"/>
          <w:lang w:val="da" w:eastAsia="da-DK"/>
        </w:rPr>
        <w:t>_____________________________</w:t>
      </w:r>
    </w:p>
    <w:p w14:paraId="57372194" w14:textId="77777777" w:rsidR="00454540" w:rsidRPr="001C07F5" w:rsidRDefault="00191807" w:rsidP="00BB30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sz w:val="23"/>
          <w:szCs w:val="23"/>
          <w:lang w:val="da" w:eastAsia="da-DK"/>
        </w:rPr>
        <w:t>(Underskrift)</w:t>
      </w:r>
    </w:p>
    <w:sectPr w:rsidR="00454540" w:rsidRPr="001C07F5" w:rsidSect="00C40C2B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0DF3"/>
    <w:multiLevelType w:val="hybridMultilevel"/>
    <w:tmpl w:val="4F304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7"/>
    <w:rsid w:val="00082E96"/>
    <w:rsid w:val="00191807"/>
    <w:rsid w:val="001A74EA"/>
    <w:rsid w:val="001C07F5"/>
    <w:rsid w:val="002C35FC"/>
    <w:rsid w:val="003E7680"/>
    <w:rsid w:val="00454540"/>
    <w:rsid w:val="005432D4"/>
    <w:rsid w:val="00573F1C"/>
    <w:rsid w:val="0066466F"/>
    <w:rsid w:val="007636BD"/>
    <w:rsid w:val="00853BDF"/>
    <w:rsid w:val="009B10EB"/>
    <w:rsid w:val="009D43AD"/>
    <w:rsid w:val="00B65047"/>
    <w:rsid w:val="00BA037B"/>
    <w:rsid w:val="00BB3027"/>
    <w:rsid w:val="00C931B4"/>
    <w:rsid w:val="00E064D8"/>
    <w:rsid w:val="00E45522"/>
    <w:rsid w:val="00F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CF0F1"/>
  <w15:chartTrackingRefBased/>
  <w15:docId w15:val="{D5C0AF4C-76BA-4991-8770-55A4ADD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43AD"/>
    <w:pPr>
      <w:autoSpaceDE w:val="0"/>
      <w:autoSpaceDN w:val="0"/>
      <w:adjustRightInd w:val="0"/>
      <w:jc w:val="center"/>
      <w:outlineLvl w:val="0"/>
    </w:pPr>
    <w:rPr>
      <w:rFonts w:asciiTheme="minorHAnsi" w:hAnsiTheme="minorHAnsi" w:cstheme="minorHAnsi"/>
      <w:b/>
      <w:bCs/>
      <w:sz w:val="24"/>
      <w:szCs w:val="22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table" w:styleId="Tabel-Gitter">
    <w:name w:val="Table Grid"/>
    <w:basedOn w:val="Tabel-Normal"/>
    <w:uiPriority w:val="59"/>
    <w:rsid w:val="0008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C07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07F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07F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07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07F5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7F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7F5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73F1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D43AD"/>
    <w:rPr>
      <w:rFonts w:asciiTheme="minorHAnsi" w:hAnsiTheme="minorHAnsi" w:cstheme="minorHAnsi"/>
      <w:b/>
      <w:bCs/>
      <w:sz w:val="24"/>
      <w:szCs w:val="22"/>
      <w:lang w:val="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403</Characters>
  <Application>Microsoft Office Word</Application>
  <DocSecurity>0</DocSecurity>
  <Lines>38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indsigt i SIS II</dc:title>
  <dc:subject/>
  <dc:creator>Skytte, Laura Sofie (LSK031)</dc:creator>
  <cp:keywords/>
  <dc:description/>
  <cp:lastModifiedBy>Westergaard, Connie Maria (CWE007)</cp:lastModifiedBy>
  <cp:revision>16</cp:revision>
  <dcterms:created xsi:type="dcterms:W3CDTF">2023-08-17T09:08:00Z</dcterms:created>
  <dcterms:modified xsi:type="dcterms:W3CDTF">2024-03-15T15:31:00Z</dcterms:modified>
</cp:coreProperties>
</file>